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7" w:rsidRPr="005A770F" w:rsidRDefault="00A70047" w:rsidP="00A70047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A70047" w:rsidRPr="005A770F" w:rsidRDefault="00A70047" w:rsidP="00A70047">
      <w:pPr>
        <w:jc w:val="center"/>
        <w:rPr>
          <w:sz w:val="28"/>
          <w:szCs w:val="28"/>
        </w:rPr>
      </w:pPr>
      <w:r w:rsidRPr="005A770F">
        <w:rPr>
          <w:rFonts w:hint="eastAsia"/>
          <w:sz w:val="28"/>
          <w:szCs w:val="28"/>
        </w:rPr>
        <w:t>タクシー</w:t>
      </w:r>
      <w:r w:rsidR="00555EDE">
        <w:rPr>
          <w:sz w:val="28"/>
          <w:szCs w:val="28"/>
        </w:rPr>
        <w:t>に関するアンケート</w:t>
      </w:r>
    </w:p>
    <w:p w:rsidR="00A70047" w:rsidRDefault="00A70047" w:rsidP="00A70047"/>
    <w:p w:rsidR="00A70047" w:rsidRPr="005A770F" w:rsidRDefault="00555EDE" w:rsidP="00A70047">
      <w:pPr>
        <w:rPr>
          <w:sz w:val="22"/>
        </w:rPr>
      </w:pPr>
      <w:r>
        <w:rPr>
          <w:rFonts w:hint="eastAsia"/>
          <w:sz w:val="22"/>
        </w:rPr>
        <w:t>（宇都宮・鹿沼・壬生町・上三川町・下野市・旧西方町）</w:t>
      </w:r>
      <w:r w:rsidR="00A70047" w:rsidRPr="005A770F">
        <w:rPr>
          <w:sz w:val="22"/>
        </w:rPr>
        <w:t>地区の</w:t>
      </w:r>
      <w:r w:rsidR="00A70047" w:rsidRPr="005A770F">
        <w:rPr>
          <w:rFonts w:hint="eastAsia"/>
          <w:sz w:val="22"/>
        </w:rPr>
        <w:t>タクシー</w:t>
      </w:r>
      <w:r w:rsidR="00A70047" w:rsidRPr="005A770F">
        <w:rPr>
          <w:sz w:val="22"/>
        </w:rPr>
        <w:t>サービス向上のため、皆様の御意見をお聞かせ下さい。</w:t>
      </w:r>
      <w:r>
        <w:rPr>
          <w:rFonts w:hint="eastAsia"/>
          <w:sz w:val="22"/>
        </w:rPr>
        <w:t>（該当する地区に○を付記してください。）</w:t>
      </w:r>
    </w:p>
    <w:p w:rsidR="00A70047" w:rsidRPr="005A770F" w:rsidRDefault="00A4337C" w:rsidP="00A70047">
      <w:pPr>
        <w:wordWrap w:val="0"/>
        <w:jc w:val="right"/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207010</wp:posOffset>
                </wp:positionV>
                <wp:extent cx="5553075" cy="723265"/>
                <wp:effectExtent l="0" t="0" r="285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35pt;margin-top:16.3pt;width:437.25pt;height:5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" filled="f" strokecolor="black [3213]">
                <v:path arrowok="t"/>
              </v:rect>
            </w:pict>
          </mc:Fallback>
        </mc:AlternateContent>
      </w:r>
      <w:r w:rsidR="00A70047">
        <w:rPr>
          <w:rFonts w:hint="eastAsia"/>
          <w:szCs w:val="21"/>
        </w:rPr>
        <w:t xml:space="preserve">  </w:t>
      </w:r>
      <w:r w:rsidR="00A70047" w:rsidRPr="001B5EAD">
        <w:rPr>
          <w:rFonts w:hint="eastAsia"/>
          <w:szCs w:val="21"/>
        </w:rPr>
        <w:t>（</w:t>
      </w:r>
      <w:r w:rsidR="00A70047" w:rsidRPr="001B5EAD">
        <w:rPr>
          <w:szCs w:val="21"/>
        </w:rPr>
        <w:t>※</w:t>
      </w:r>
      <w:r w:rsidR="00A70047">
        <w:rPr>
          <w:szCs w:val="21"/>
        </w:rPr>
        <w:t xml:space="preserve"> </w:t>
      </w:r>
      <w:r w:rsidR="00A70047" w:rsidRPr="001B5EAD">
        <w:rPr>
          <w:szCs w:val="21"/>
        </w:rPr>
        <w:t>タクシー事業の関係者は御遠慮下さい。</w:t>
      </w:r>
      <w:r w:rsidR="00A70047">
        <w:rPr>
          <w:rFonts w:hint="eastAsia"/>
          <w:szCs w:val="21"/>
        </w:rPr>
        <w:t>）</w:t>
      </w:r>
    </w:p>
    <w:p w:rsidR="00A70047" w:rsidRPr="005A770F" w:rsidRDefault="00A70047" w:rsidP="00A70047">
      <w:pPr>
        <w:rPr>
          <w:rFonts w:asciiTheme="majorEastAsia" w:eastAsiaTheme="majorEastAsia" w:hAnsiTheme="majorEastAsia"/>
          <w:sz w:val="22"/>
        </w:rPr>
      </w:pPr>
      <w:r w:rsidRPr="005A770F">
        <w:rPr>
          <w:rFonts w:asciiTheme="majorEastAsia" w:eastAsiaTheme="majorEastAsia" w:hAnsiTheme="majorEastAsia" w:hint="eastAsia"/>
          <w:sz w:val="22"/>
        </w:rPr>
        <w:t>○</w:t>
      </w:r>
      <w:r w:rsidRPr="005A770F">
        <w:rPr>
          <w:rFonts w:asciiTheme="majorEastAsia" w:eastAsiaTheme="majorEastAsia" w:hAnsiTheme="majorEastAsia"/>
          <w:sz w:val="22"/>
        </w:rPr>
        <w:t>あなた</w:t>
      </w:r>
      <w:r w:rsidRPr="005A770F">
        <w:rPr>
          <w:rFonts w:asciiTheme="majorEastAsia" w:eastAsiaTheme="majorEastAsia" w:hAnsiTheme="majorEastAsia" w:hint="eastAsia"/>
          <w:sz w:val="22"/>
        </w:rPr>
        <w:t>の</w:t>
      </w:r>
      <w:r w:rsidRPr="005A770F">
        <w:rPr>
          <w:rFonts w:asciiTheme="majorEastAsia" w:eastAsiaTheme="majorEastAsia" w:hAnsiTheme="majorEastAsia"/>
          <w:sz w:val="22"/>
        </w:rPr>
        <w:t>年齢・性別・職業・</w:t>
      </w:r>
      <w:r w:rsidRPr="005A770F">
        <w:rPr>
          <w:rFonts w:asciiTheme="majorEastAsia" w:eastAsiaTheme="majorEastAsia" w:hAnsiTheme="majorEastAsia" w:hint="eastAsia"/>
          <w:sz w:val="22"/>
        </w:rPr>
        <w:t>居住地</w:t>
      </w:r>
      <w:r w:rsidRPr="005A770F">
        <w:rPr>
          <w:rFonts w:asciiTheme="majorEastAsia" w:eastAsiaTheme="majorEastAsia" w:hAnsiTheme="majorEastAsia"/>
          <w:sz w:val="22"/>
        </w:rPr>
        <w:t>（市区町村</w:t>
      </w:r>
      <w:r w:rsidRPr="005A770F">
        <w:rPr>
          <w:rFonts w:asciiTheme="majorEastAsia" w:eastAsiaTheme="majorEastAsia" w:hAnsiTheme="majorEastAsia" w:hint="eastAsia"/>
          <w:sz w:val="22"/>
        </w:rPr>
        <w:t>）</w:t>
      </w:r>
      <w:r w:rsidRPr="005A770F">
        <w:rPr>
          <w:rFonts w:asciiTheme="majorEastAsia" w:eastAsiaTheme="majorEastAsia" w:hAnsiTheme="majorEastAsia"/>
          <w:sz w:val="22"/>
        </w:rPr>
        <w:t>をお聞かせ下さい。</w:t>
      </w:r>
    </w:p>
    <w:p w:rsidR="00A70047" w:rsidRPr="005A770F" w:rsidRDefault="00A70047" w:rsidP="00A70047">
      <w:pPr>
        <w:ind w:firstLineChars="100" w:firstLine="220"/>
        <w:rPr>
          <w:sz w:val="22"/>
        </w:rPr>
      </w:pPr>
      <w:r w:rsidRPr="005A770F">
        <w:rPr>
          <w:sz w:val="22"/>
        </w:rPr>
        <w:t>・年齢（　　　　）才　　・性別（</w:t>
      </w: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 xml:space="preserve">男　・　女　）　　・職業（　</w:t>
      </w: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 xml:space="preserve">　　　　　　）</w:t>
      </w:r>
    </w:p>
    <w:p w:rsidR="00A70047" w:rsidRPr="005A770F" w:rsidRDefault="00A70047" w:rsidP="00A70047">
      <w:pPr>
        <w:rPr>
          <w:sz w:val="22"/>
        </w:rPr>
      </w:pP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>・</w:t>
      </w:r>
      <w:r w:rsidRPr="005A770F">
        <w:rPr>
          <w:rFonts w:hint="eastAsia"/>
          <w:sz w:val="22"/>
        </w:rPr>
        <w:t>居住地</w:t>
      </w:r>
      <w:r w:rsidRPr="005A770F">
        <w:rPr>
          <w:sz w:val="22"/>
        </w:rPr>
        <w:t xml:space="preserve">（　</w:t>
      </w: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 xml:space="preserve">　　　　　　）</w:t>
      </w:r>
    </w:p>
    <w:p w:rsidR="00A70047" w:rsidRPr="005A770F" w:rsidRDefault="00A70047" w:rsidP="00A70047">
      <w:pPr>
        <w:rPr>
          <w:sz w:val="22"/>
        </w:rPr>
      </w:pPr>
    </w:p>
    <w:p w:rsidR="00A70047" w:rsidRPr="005A770F" w:rsidRDefault="00A4337C" w:rsidP="00A7004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194310</wp:posOffset>
                </wp:positionV>
                <wp:extent cx="5553075" cy="6379845"/>
                <wp:effectExtent l="0" t="0" r="28575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6379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5pt;margin-top:15.3pt;width:437.25pt;height:502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" filled="f" strokecolor="black [3213]">
                <v:path arrowok="t"/>
                <w10:wrap anchorx="margin"/>
              </v:rect>
            </w:pict>
          </mc:Fallback>
        </mc:AlternateContent>
      </w:r>
      <w:r w:rsidR="00A70047" w:rsidRPr="005A770F">
        <w:rPr>
          <w:rFonts w:hint="eastAsia"/>
          <w:sz w:val="22"/>
        </w:rPr>
        <w:t>次の</w:t>
      </w:r>
      <w:r w:rsidR="00A70047" w:rsidRPr="005A770F">
        <w:rPr>
          <w:sz w:val="22"/>
        </w:rPr>
        <w:t>各項目に該当するところに「</w:t>
      </w:r>
      <w:r w:rsidR="00A70047" w:rsidRPr="005A770F">
        <w:rPr>
          <w:rFonts w:hint="eastAsia"/>
          <w:sz w:val="22"/>
        </w:rPr>
        <w:t>○</w:t>
      </w:r>
      <w:r w:rsidR="00A70047" w:rsidRPr="005A770F">
        <w:rPr>
          <w:sz w:val="22"/>
        </w:rPr>
        <w:t>」</w:t>
      </w:r>
      <w:r w:rsidR="00A70047" w:rsidRPr="005A770F">
        <w:rPr>
          <w:rFonts w:hint="eastAsia"/>
          <w:sz w:val="22"/>
        </w:rPr>
        <w:t>をつけて</w:t>
      </w:r>
      <w:r w:rsidR="00A70047" w:rsidRPr="005A770F">
        <w:rPr>
          <w:sz w:val="22"/>
        </w:rPr>
        <w:t>下さい。</w:t>
      </w:r>
    </w:p>
    <w:p w:rsidR="00A70047" w:rsidRPr="005A770F" w:rsidRDefault="00A70047" w:rsidP="00A70047">
      <w:pPr>
        <w:rPr>
          <w:rFonts w:asciiTheme="majorEastAsia" w:eastAsiaTheme="majorEastAsia" w:hAnsiTheme="majorEastAsia"/>
          <w:sz w:val="22"/>
        </w:rPr>
      </w:pPr>
      <w:r w:rsidRPr="005A770F">
        <w:rPr>
          <w:rFonts w:asciiTheme="majorEastAsia" w:eastAsiaTheme="majorEastAsia" w:hAnsiTheme="majorEastAsia" w:hint="eastAsia"/>
          <w:sz w:val="22"/>
        </w:rPr>
        <w:t>（１</w:t>
      </w:r>
      <w:r w:rsidRPr="005A770F">
        <w:rPr>
          <w:rFonts w:asciiTheme="majorEastAsia" w:eastAsiaTheme="majorEastAsia" w:hAnsiTheme="majorEastAsia"/>
          <w:sz w:val="22"/>
        </w:rPr>
        <w:t>）タクシーを利用しますか</w:t>
      </w:r>
    </w:p>
    <w:p w:rsidR="00A70047" w:rsidRPr="005A770F" w:rsidRDefault="00A70047" w:rsidP="00A70047">
      <w:pPr>
        <w:overflowPunct w:val="0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A770F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①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ほぼ毎日　　　　②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週１、２回程度　　　　③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月に数回程度</w:t>
      </w:r>
    </w:p>
    <w:p w:rsidR="00A70047" w:rsidRDefault="00A70047" w:rsidP="00A70047">
      <w:pPr>
        <w:ind w:firstLineChars="200" w:firstLine="44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④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年に数回程度　　　　⑤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利用しない</w:t>
      </w:r>
    </w:p>
    <w:p w:rsidR="00A70047" w:rsidRPr="005A770F" w:rsidRDefault="00A70047" w:rsidP="00A70047">
      <w:pPr>
        <w:rPr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>
        <w:rPr>
          <w:rFonts w:hint="eastAsia"/>
          <w:color w:val="FF0000"/>
          <w:u w:val="single" w:color="000000"/>
        </w:rPr>
        <w:t>※「⑤利用しない」を選択された方は</w:t>
      </w:r>
      <w:r>
        <w:rPr>
          <w:rFonts w:ascii="ＭＳ 明朝" w:hAnsi="ＭＳ 明朝"/>
          <w:color w:val="FF0000"/>
          <w:u w:val="single" w:color="000000"/>
        </w:rPr>
        <w:t>(</w:t>
      </w:r>
      <w:r>
        <w:rPr>
          <w:rFonts w:ascii="ＭＳ 明朝" w:hAnsi="ＭＳ 明朝" w:hint="eastAsia"/>
          <w:color w:val="FF0000"/>
          <w:u w:val="single" w:color="000000"/>
        </w:rPr>
        <w:t>1</w:t>
      </w:r>
      <w:r>
        <w:rPr>
          <w:rFonts w:ascii="ＭＳ 明朝" w:hAnsi="ＭＳ 明朝"/>
          <w:color w:val="FF0000"/>
          <w:u w:val="single" w:color="000000"/>
        </w:rPr>
        <w:t>1)</w:t>
      </w:r>
      <w:r>
        <w:rPr>
          <w:rFonts w:hint="eastAsia"/>
          <w:color w:val="FF0000"/>
          <w:u w:val="single" w:color="000000"/>
        </w:rPr>
        <w:t>へお進み下さい。</w:t>
      </w:r>
    </w:p>
    <w:p w:rsidR="00A70047" w:rsidRDefault="00A70047" w:rsidP="00A70047">
      <w:pPr>
        <w:rPr>
          <w:sz w:val="24"/>
          <w:szCs w:val="24"/>
        </w:rPr>
      </w:pPr>
    </w:p>
    <w:p w:rsidR="00A70047" w:rsidRPr="000220D1" w:rsidRDefault="00A70047" w:rsidP="00A70047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ajorEastAsia" w:eastAsiaTheme="majorEastAsia" w:hAnsiTheme="majorEastAsia" w:hint="eastAsia"/>
          <w:sz w:val="22"/>
        </w:rPr>
        <w:t>（２</w:t>
      </w:r>
      <w:r w:rsidRPr="000220D1">
        <w:rPr>
          <w:rFonts w:asciiTheme="majorEastAsia" w:eastAsiaTheme="majorEastAsia" w:hAnsiTheme="majorEastAsia"/>
          <w:sz w:val="22"/>
        </w:rPr>
        <w:t>）</w:t>
      </w:r>
      <w:r w:rsidRPr="000220D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主にどのような場合にタクシーを利用しますか。</w:t>
      </w:r>
    </w:p>
    <w:p w:rsidR="00A70047" w:rsidRDefault="00A70047" w:rsidP="00A70047">
      <w:pPr>
        <w:overflowPunct w:val="0"/>
        <w:spacing w:line="396" w:lineRule="exact"/>
        <w:ind w:leftChars="200" w:left="42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仕事　　②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通勤・通学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③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買物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④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観光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⑤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通院　</w:t>
      </w:r>
    </w:p>
    <w:p w:rsidR="00A70047" w:rsidRDefault="00A70047" w:rsidP="00A70047">
      <w:pPr>
        <w:overflowPunct w:val="0"/>
        <w:spacing w:line="396" w:lineRule="exact"/>
        <w:ind w:leftChars="200" w:left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⑥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その他（　　　　　　　　　）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70047" w:rsidRPr="000220D1" w:rsidRDefault="00A70047" w:rsidP="00A70047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３</w:t>
      </w:r>
      <w:r w:rsidRPr="000220D1">
        <w:rPr>
          <w:rFonts w:asciiTheme="majorEastAsia" w:eastAsiaTheme="majorEastAsia" w:hAnsiTheme="majorEastAsia"/>
          <w:sz w:val="22"/>
        </w:rPr>
        <w:t>）</w:t>
      </w:r>
      <w:r w:rsidRPr="00E901C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主にどのような状況でタクシーを利用しますか。</w:t>
      </w:r>
    </w:p>
    <w:p w:rsidR="00A70047" w:rsidRPr="002D166E" w:rsidRDefault="00A70047" w:rsidP="00A70047">
      <w:pPr>
        <w:overflowPunct w:val="0"/>
        <w:spacing w:line="396" w:lineRule="exact"/>
        <w:ind w:leftChars="200" w:left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急いでいる時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荷物が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>多い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時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③夜間など他の交通機関がない時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悪天候時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⑤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その他（　　　　　　　　　）</w:t>
      </w:r>
    </w:p>
    <w:p w:rsidR="00A70047" w:rsidRDefault="00A70047" w:rsidP="00A70047">
      <w:pPr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A70047" w:rsidRPr="000220D1" w:rsidRDefault="00A70047" w:rsidP="00A70047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0220D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４</w:t>
      </w:r>
      <w:r w:rsidRPr="000220D1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0220D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よく利用する曜日・時間帯を教えて下さい。</w:t>
      </w:r>
    </w:p>
    <w:p w:rsidR="00A70047" w:rsidRPr="000220D1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よく利用する曜日（　　　　　　　　　　　　）</w:t>
      </w:r>
    </w:p>
    <w:p w:rsidR="00A70047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よく利用する時間帯（　　　　　　　　　　　　）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70047" w:rsidRPr="000220D1" w:rsidRDefault="00A70047" w:rsidP="00A70047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0220D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５</w:t>
      </w:r>
      <w:r w:rsidRPr="000220D1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E901C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よく利用する</w:t>
      </w:r>
      <w:r w:rsidRPr="00E901C6">
        <w:rPr>
          <w:rFonts w:asciiTheme="majorEastAsia" w:eastAsiaTheme="majorEastAsia" w:hAnsiTheme="majorEastAsia" w:cs="ＭＳ 明朝"/>
          <w:color w:val="000000"/>
          <w:kern w:val="0"/>
          <w:sz w:val="22"/>
        </w:rPr>
        <w:t>金額はどれくらいですか。</w:t>
      </w:r>
    </w:p>
    <w:p w:rsidR="00A70047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１，０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００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円以下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１，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０００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～２，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０００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円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</w:p>
    <w:p w:rsidR="00A70047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③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０００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～５，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０００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円　④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０００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～１０，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０００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円</w:t>
      </w:r>
    </w:p>
    <w:p w:rsidR="00A70047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１０，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０００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円以上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0220D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６</w:t>
      </w:r>
      <w:r w:rsidRPr="000220D1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E901C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主に</w:t>
      </w:r>
      <w:r w:rsidRPr="00E901C6">
        <w:rPr>
          <w:rFonts w:asciiTheme="majorEastAsia" w:eastAsiaTheme="majorEastAsia" w:hAnsiTheme="majorEastAsia" w:cs="ＭＳ 明朝"/>
          <w:color w:val="000000"/>
          <w:kern w:val="0"/>
          <w:sz w:val="22"/>
        </w:rPr>
        <w:t>どのような方法で運賃を支払いますか。</w:t>
      </w:r>
    </w:p>
    <w:p w:rsidR="00A70047" w:rsidRDefault="00A70047" w:rsidP="00A70047">
      <w:pPr>
        <w:overflowPunct w:val="0"/>
        <w:spacing w:line="396" w:lineRule="exact"/>
        <w:ind w:leftChars="200" w:left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現金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クレジット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>カード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③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電子マネー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A70047" w:rsidRDefault="00A70047" w:rsidP="00A70047">
      <w:pPr>
        <w:overflowPunct w:val="0"/>
        <w:spacing w:line="396" w:lineRule="exact"/>
        <w:ind w:leftChars="200" w:left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④ 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チケット（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契約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による後払い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⑤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その他（　　　　　　　　　）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70047" w:rsidRPr="000220D1" w:rsidRDefault="00A4337C" w:rsidP="00A70047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5553075" cy="868680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868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-.6pt;width:437.25pt;height:68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A70047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（７</w:t>
      </w:r>
      <w:r w:rsidR="00A70047" w:rsidRPr="000220D1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="00A70047" w:rsidRPr="000220D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どのような方法でタクシーを利用しますか。（複数選択可）</w:t>
      </w:r>
    </w:p>
    <w:p w:rsidR="00A70047" w:rsidRPr="000220D1" w:rsidRDefault="00A70047" w:rsidP="00A70047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①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街中で走行しているタクシーを停めて乗る</w:t>
      </w:r>
    </w:p>
    <w:p w:rsidR="00A70047" w:rsidRPr="000220D1" w:rsidRDefault="00A70047" w:rsidP="00A70047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②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タクシー乗り場から乗る</w:t>
      </w:r>
    </w:p>
    <w:p w:rsidR="00A70047" w:rsidRPr="000220D1" w:rsidRDefault="00A70047" w:rsidP="00A70047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③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道路脇に停まっているタクシーに乗る</w:t>
      </w:r>
    </w:p>
    <w:p w:rsidR="00A70047" w:rsidRPr="000220D1" w:rsidRDefault="00A70047" w:rsidP="00A70047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④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電話で呼ぶ</w:t>
      </w:r>
    </w:p>
    <w:p w:rsidR="00A70047" w:rsidRPr="000220D1" w:rsidRDefault="00A70047" w:rsidP="00A70047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⑤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スマートフォン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のアプリを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利用</w:t>
      </w:r>
      <w:r>
        <w:rPr>
          <w:rFonts w:asciiTheme="minorEastAsia" w:hAnsiTheme="minorEastAsia" w:cs="ＭＳ 明朝"/>
          <w:color w:val="000000"/>
          <w:kern w:val="0"/>
          <w:sz w:val="22"/>
        </w:rPr>
        <w:t>して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呼ぶ</w:t>
      </w:r>
    </w:p>
    <w:p w:rsidR="00A70047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>⑥</w:t>
      </w:r>
      <w:r w:rsidRPr="000220D1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その他（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ＭＳ 明朝"/>
          <w:color w:val="000000"/>
          <w:kern w:val="0"/>
          <w:sz w:val="22"/>
        </w:rPr>
        <w:t xml:space="preserve">　　　　　　　　　</w:t>
      </w:r>
      <w:r w:rsidRPr="000220D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）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A70047" w:rsidRPr="000220D1" w:rsidRDefault="00A70047" w:rsidP="00A70047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（８</w:t>
      </w:r>
      <w:r w:rsidRPr="000220D1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0220D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タクシーを利用する際に重視する点はどのようなことですか。（複数選択可）</w:t>
      </w:r>
    </w:p>
    <w:p w:rsidR="00A70047" w:rsidRPr="000220D1" w:rsidRDefault="00A70047" w:rsidP="00A70047">
      <w:pPr>
        <w:ind w:firstLineChars="200" w:firstLine="44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安全性　　　②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車内の清潔性・快適性　　　③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丁寧な応接</w:t>
      </w:r>
    </w:p>
    <w:p w:rsidR="00A70047" w:rsidRPr="000220D1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速達性（目的地までの速さ）　　⑤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拾いやすさ　　⑥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運賃の安さ</w:t>
      </w:r>
    </w:p>
    <w:p w:rsidR="00A70047" w:rsidRPr="000220D1" w:rsidRDefault="00A70047" w:rsidP="00A70047">
      <w:pPr>
        <w:overflowPunct w:val="0"/>
        <w:spacing w:line="396" w:lineRule="exact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⑦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会社名（グループ・ブランド）　　⑧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特にこだわりはない</w:t>
      </w:r>
    </w:p>
    <w:p w:rsidR="00A70047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⑨</w:t>
      </w:r>
      <w:r w:rsidRPr="000220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その他（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　　　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）</w:t>
      </w:r>
    </w:p>
    <w:p w:rsidR="00A70047" w:rsidRDefault="00A70047" w:rsidP="00A70047">
      <w:pPr>
        <w:ind w:left="440" w:hangingChars="200" w:hanging="44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A70047" w:rsidRPr="00400A99" w:rsidRDefault="00A70047" w:rsidP="00A70047">
      <w:pPr>
        <w:ind w:left="440" w:hangingChars="200" w:hanging="440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（９</w:t>
      </w:r>
      <w:r w:rsidRPr="00400A99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普段ご利用になるタクシーのサービス水準（安全性、快適性、接客態度など）について、どのように感じますか。</w:t>
      </w:r>
    </w:p>
    <w:p w:rsidR="00A70047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非常に良い　　②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良い　　③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ふつう　　④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悪い　　⑤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非常に悪い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70047" w:rsidRPr="00400A99" w:rsidRDefault="00A70047" w:rsidP="00A70047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10</w:t>
      </w:r>
      <w:r w:rsidRPr="00400A99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タクシー乗車中に事故の危険を感じたことはありますか。</w:t>
      </w:r>
    </w:p>
    <w:p w:rsidR="00A70047" w:rsidRPr="00400A99" w:rsidRDefault="00A70047" w:rsidP="00A70047">
      <w:pPr>
        <w:pStyle w:val="a7"/>
        <w:numPr>
          <w:ilvl w:val="0"/>
          <w:numId w:val="1"/>
        </w:numPr>
        <w:overflowPunct w:val="0"/>
        <w:spacing w:line="396" w:lineRule="exact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ある　　②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ない</w:t>
      </w:r>
    </w:p>
    <w:p w:rsidR="00A70047" w:rsidRPr="00400A99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「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①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ある」を選択された方は、どのような場合に危険を感じましたか。</w:t>
      </w:r>
    </w:p>
    <w:p w:rsidR="00A70047" w:rsidRDefault="00A4337C" w:rsidP="00A70047">
      <w:pPr>
        <w:overflowPunct w:val="0"/>
        <w:spacing w:line="396" w:lineRule="exact"/>
        <w:ind w:left="44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46355</wp:posOffset>
                </wp:positionV>
                <wp:extent cx="4901565" cy="499745"/>
                <wp:effectExtent l="0" t="0" r="13335" b="1460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1565" cy="49974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.6pt;margin-top:3.65pt;width:385.95pt;height:3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" strokecolor="black [3213]" strokeweight=".5pt">
                <v:path arrowok="t"/>
              </v:shape>
            </w:pict>
          </mc:Fallback>
        </mc:AlternateContent>
      </w:r>
    </w:p>
    <w:p w:rsidR="00A70047" w:rsidRDefault="00A70047" w:rsidP="00A70047">
      <w:pPr>
        <w:overflowPunct w:val="0"/>
        <w:spacing w:line="396" w:lineRule="exact"/>
        <w:ind w:left="44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A70047" w:rsidRPr="00400A99" w:rsidRDefault="00A70047" w:rsidP="00A70047">
      <w:pPr>
        <w:ind w:left="448" w:hangingChars="200" w:hanging="448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（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11</w:t>
      </w:r>
      <w:r w:rsidRPr="00400A99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タクシー運転手の平均年収が、全産業での平均を大きく下回っていることを御存じですか。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（参考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：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平成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>2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6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年度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 xml:space="preserve"> 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全産業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>5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36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万円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 xml:space="preserve"> 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タクシー運転手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302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万円）</w:t>
      </w:r>
    </w:p>
    <w:p w:rsidR="00A70047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/>
          <w:color w:val="000000"/>
          <w:kern w:val="0"/>
          <w:sz w:val="22"/>
        </w:rPr>
        <w:t>①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知らない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70047" w:rsidRPr="00400A99" w:rsidRDefault="00A70047" w:rsidP="00A70047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>
        <w:rPr>
          <w:rFonts w:asciiTheme="majorEastAsia" w:eastAsiaTheme="majorEastAsia" w:hAnsiTheme="majorEastAsia" w:cs="ＭＳ 明朝"/>
          <w:color w:val="000000"/>
          <w:kern w:val="0"/>
          <w:sz w:val="22"/>
        </w:rPr>
        <w:t>1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2</w:t>
      </w:r>
      <w:r w:rsidRPr="00400A99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タクシー運転手の労働環境（賃金が歩合制であることなど）を御存じですか。</w:t>
      </w:r>
    </w:p>
    <w:p w:rsidR="00A70047" w:rsidRPr="00D93415" w:rsidRDefault="00A70047" w:rsidP="00A70047">
      <w:pPr>
        <w:pStyle w:val="a7"/>
        <w:numPr>
          <w:ilvl w:val="0"/>
          <w:numId w:val="2"/>
        </w:numPr>
        <w:overflowPunct w:val="0"/>
        <w:spacing w:line="396" w:lineRule="exact"/>
        <w:ind w:leftChars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D9341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D9341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知っている　　　②</w:t>
      </w:r>
      <w:r w:rsidRPr="00D9341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D9341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知らない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70047" w:rsidRPr="00D93415" w:rsidRDefault="00A70047" w:rsidP="00A70047">
      <w:pPr>
        <w:ind w:firstLineChars="50" w:firstLine="110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(13)</w:t>
      </w:r>
      <w:r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 xml:space="preserve"> </w:t>
      </w:r>
      <w:r w:rsidRPr="00D9341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タクシー運転手の平均年齢が現在</w:t>
      </w:r>
      <w:r w:rsidRPr="00D93415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58.</w:t>
      </w:r>
      <w:r w:rsidRPr="00D9341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7才であることについてどう思いますか。</w:t>
      </w:r>
    </w:p>
    <w:p w:rsidR="00A70047" w:rsidRPr="00D3146A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146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① 若いドライバーが増えてほしい　　②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D3146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年齢が高くてもかまわない</w:t>
      </w:r>
    </w:p>
    <w:p w:rsidR="00A70047" w:rsidRPr="00D3146A" w:rsidRDefault="00A70047" w:rsidP="00A70047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③ </w:t>
      </w:r>
      <w:r w:rsidRPr="00D314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どちらでもいい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A70047" w:rsidRPr="00400A99" w:rsidRDefault="00A4337C" w:rsidP="00A70047">
      <w:pPr>
        <w:ind w:left="440" w:hangingChars="200" w:hanging="440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553075" cy="8791575"/>
                <wp:effectExtent l="0" t="0" r="28575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879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0;margin-top:.5pt;width:437.25pt;height:69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A70047" w:rsidRPr="00400A99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（</w:t>
      </w:r>
      <w:r w:rsidR="00A70047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1</w:t>
      </w:r>
      <w:r w:rsidR="00A70047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4</w:t>
      </w:r>
      <w:r w:rsidR="00A70047" w:rsidRPr="00400A99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）</w:t>
      </w:r>
      <w:r w:rsidR="00A70047"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タクシー運転手の女性比率が</w:t>
      </w:r>
      <w:r w:rsidR="00A70047" w:rsidRPr="00400A99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2.</w:t>
      </w:r>
      <w:r w:rsidR="00A7004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5</w:t>
      </w:r>
      <w:r w:rsidR="00A70047"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％（平成</w:t>
      </w:r>
      <w:r w:rsidR="00A70047" w:rsidRPr="00400A99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2</w:t>
      </w:r>
      <w:r w:rsidR="00A7004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6</w:t>
      </w:r>
      <w:r w:rsidR="00A70047"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年度）であることについて、どのように感じますか。</w:t>
      </w:r>
    </w:p>
    <w:p w:rsidR="00A70047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①</w:t>
      </w:r>
      <w:r w:rsidRPr="00400A9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多い　　②</w:t>
      </w:r>
      <w:r w:rsidRPr="00400A9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ちょうどよい　　</w:t>
      </w:r>
      <w:r w:rsidRPr="00400A9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③</w:t>
      </w:r>
      <w:r w:rsidRPr="00400A9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少ない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70047" w:rsidRPr="00400A99" w:rsidRDefault="00A70047" w:rsidP="00A70047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 w:rsidRPr="00400A99">
        <w:rPr>
          <w:rFonts w:asciiTheme="majorEastAsia" w:eastAsiaTheme="majorEastAsia" w:hAnsiTheme="majorEastAsia" w:cs="ＭＳ 明朝"/>
          <w:color w:val="000000"/>
          <w:kern w:val="0"/>
          <w:sz w:val="22"/>
        </w:rPr>
        <w:t>1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5</w:t>
      </w:r>
      <w:r w:rsidRPr="00400A99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全国のタクシー会社の６割以上が赤字経営であることは御存じですか。</w:t>
      </w:r>
    </w:p>
    <w:p w:rsidR="00A70047" w:rsidRPr="00400A99" w:rsidRDefault="00A70047" w:rsidP="00A70047">
      <w:pPr>
        <w:overflowPunct w:val="0"/>
        <w:spacing w:line="396" w:lineRule="exact"/>
        <w:ind w:left="636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　　　　　　　　　　　　　　　　　　　　（参考：平成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>2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6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年度の赤字比率</w:t>
      </w:r>
      <w:r w:rsidRPr="00400A99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  <w:t>64</w:t>
      </w:r>
      <w:r w:rsidRPr="00400A99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％）</w:t>
      </w:r>
    </w:p>
    <w:p w:rsidR="00A70047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D3146A">
        <w:rPr>
          <w:rFonts w:asciiTheme="minorEastAsia" w:hAnsiTheme="minorEastAsia" w:cs="Times New Roman"/>
          <w:color w:val="000000"/>
          <w:kern w:val="0"/>
          <w:sz w:val="22"/>
        </w:rPr>
        <w:t xml:space="preserve">①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知らない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70047" w:rsidRPr="008727FD" w:rsidRDefault="00A70047" w:rsidP="00A70047">
      <w:pPr>
        <w:ind w:left="440" w:hangingChars="200" w:hanging="44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（16</w:t>
      </w:r>
      <w:r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E901C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主にタクシー</w:t>
      </w:r>
      <w:r w:rsidRPr="00E901C6">
        <w:rPr>
          <w:rFonts w:asciiTheme="majorEastAsia" w:eastAsiaTheme="majorEastAsia" w:hAnsiTheme="majorEastAsia" w:cs="ＭＳ 明朝"/>
          <w:color w:val="000000"/>
          <w:kern w:val="0"/>
          <w:sz w:val="22"/>
        </w:rPr>
        <w:t>が</w:t>
      </w:r>
      <w:r w:rsidRPr="00E901C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非常に</w:t>
      </w:r>
      <w:r w:rsidRPr="00E901C6">
        <w:rPr>
          <w:rFonts w:asciiTheme="majorEastAsia" w:eastAsiaTheme="majorEastAsia" w:hAnsiTheme="majorEastAsia" w:cs="ＭＳ 明朝"/>
          <w:color w:val="000000"/>
          <w:kern w:val="0"/>
          <w:sz w:val="22"/>
        </w:rPr>
        <w:t>多い、多いと</w:t>
      </w:r>
      <w:r w:rsidRPr="00E901C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感じる時間帯・</w:t>
      </w:r>
      <w:r w:rsidRPr="00E901C6">
        <w:rPr>
          <w:rFonts w:asciiTheme="majorEastAsia" w:eastAsiaTheme="majorEastAsia" w:hAnsiTheme="majorEastAsia" w:cs="ＭＳ 明朝"/>
          <w:color w:val="000000"/>
          <w:kern w:val="0"/>
          <w:sz w:val="22"/>
        </w:rPr>
        <w:t>場所を教えてください。</w:t>
      </w:r>
    </w:p>
    <w:p w:rsidR="00A70047" w:rsidRDefault="00A70047" w:rsidP="00A70047">
      <w:pPr>
        <w:ind w:leftChars="200" w:left="420" w:firstLineChars="100" w:firstLine="22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時間帯（　　　　　　　　　　　　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場所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　　　　　　　　　　　　）</w:t>
      </w:r>
    </w:p>
    <w:p w:rsidR="00A70047" w:rsidRDefault="00A70047" w:rsidP="00A70047">
      <w:pPr>
        <w:ind w:leftChars="200" w:left="420" w:firstLineChars="100" w:firstLine="22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特になし</w:t>
      </w:r>
    </w:p>
    <w:p w:rsidR="00A70047" w:rsidRPr="00506206" w:rsidRDefault="00A70047" w:rsidP="00A70047">
      <w:pPr>
        <w:ind w:left="440" w:hangingChars="200" w:hanging="44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A70047" w:rsidRPr="008727FD" w:rsidRDefault="00A70047" w:rsidP="00A70047">
      <w:pPr>
        <w:ind w:left="440" w:hangingChars="200" w:hanging="44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>
        <w:rPr>
          <w:rFonts w:asciiTheme="majorEastAsia" w:eastAsiaTheme="majorEastAsia" w:hAnsiTheme="majorEastAsia" w:cs="ＭＳ 明朝"/>
          <w:color w:val="000000"/>
          <w:kern w:val="0"/>
          <w:sz w:val="22"/>
        </w:rPr>
        <w:t>1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7</w:t>
      </w:r>
      <w:r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E901C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主にタクシー</w:t>
      </w:r>
      <w:r w:rsidRPr="00E901C6">
        <w:rPr>
          <w:rFonts w:asciiTheme="majorEastAsia" w:eastAsiaTheme="majorEastAsia" w:hAnsiTheme="majorEastAsia" w:cs="ＭＳ 明朝"/>
          <w:color w:val="000000"/>
          <w:kern w:val="0"/>
          <w:sz w:val="22"/>
        </w:rPr>
        <w:t>が</w:t>
      </w:r>
      <w:r w:rsidRPr="00E901C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少ない</w:t>
      </w:r>
      <w:r w:rsidRPr="00E901C6">
        <w:rPr>
          <w:rFonts w:asciiTheme="majorEastAsia" w:eastAsiaTheme="majorEastAsia" w:hAnsiTheme="majorEastAsia" w:cs="ＭＳ 明朝"/>
          <w:color w:val="000000"/>
          <w:kern w:val="0"/>
          <w:sz w:val="22"/>
        </w:rPr>
        <w:t>と</w:t>
      </w:r>
      <w:r w:rsidRPr="00E901C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感じる時間帯・</w:t>
      </w:r>
      <w:r w:rsidRPr="00E901C6">
        <w:rPr>
          <w:rFonts w:asciiTheme="majorEastAsia" w:eastAsiaTheme="majorEastAsia" w:hAnsiTheme="majorEastAsia" w:cs="ＭＳ 明朝"/>
          <w:color w:val="000000"/>
          <w:kern w:val="0"/>
          <w:sz w:val="22"/>
        </w:rPr>
        <w:t>場所を教えてください。</w:t>
      </w:r>
    </w:p>
    <w:p w:rsidR="00A70047" w:rsidRDefault="00A70047" w:rsidP="00A70047">
      <w:pPr>
        <w:ind w:leftChars="200" w:left="420" w:firstLineChars="100" w:firstLine="22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時間帯（　　　　　　　　　　　　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場所</w:t>
      </w:r>
      <w:r w:rsidRPr="000220D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　　　　　　　　　　　　）</w:t>
      </w:r>
    </w:p>
    <w:p w:rsidR="00A70047" w:rsidRDefault="00A70047" w:rsidP="00A70047">
      <w:pPr>
        <w:ind w:leftChars="200" w:left="420" w:firstLineChars="100" w:firstLine="22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特になし</w:t>
      </w:r>
    </w:p>
    <w:p w:rsidR="00A70047" w:rsidRDefault="00A70047" w:rsidP="00A70047">
      <w:pPr>
        <w:ind w:left="440" w:hangingChars="200" w:hanging="44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A70047" w:rsidRPr="00C6259D" w:rsidRDefault="00A70047" w:rsidP="00A70047">
      <w:pPr>
        <w:ind w:left="440" w:hangingChars="200" w:hanging="44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2A1852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>
        <w:rPr>
          <w:rFonts w:asciiTheme="majorEastAsia" w:eastAsiaTheme="majorEastAsia" w:hAnsiTheme="majorEastAsia" w:cs="ＭＳ 明朝"/>
          <w:color w:val="000000"/>
          <w:kern w:val="0"/>
          <w:sz w:val="22"/>
        </w:rPr>
        <w:t>1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8</w:t>
      </w:r>
      <w:r w:rsidRPr="002A1852">
        <w:rPr>
          <w:rFonts w:asciiTheme="majorEastAsia" w:eastAsiaTheme="majorEastAsia" w:hAnsiTheme="majorEastAsia" w:cs="ＭＳ 明朝"/>
          <w:color w:val="000000"/>
          <w:kern w:val="0"/>
          <w:sz w:val="22"/>
        </w:rPr>
        <w:t>）</w:t>
      </w:r>
      <w:r w:rsidRPr="002A1852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タクシーが法令違反（スピード違反、駐車違反など）をしているところを見たことがありますか。</w:t>
      </w:r>
    </w:p>
    <w:p w:rsidR="00A70047" w:rsidRPr="00D3146A" w:rsidRDefault="00A70047" w:rsidP="00A70047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①</w:t>
      </w:r>
      <w:r w:rsidRPr="00D3146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頻繁に見かける　　②</w:t>
      </w:r>
      <w:r w:rsidRPr="00D3146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見かけることがある　　③</w:t>
      </w:r>
      <w:r w:rsidRPr="00D3146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見かけない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A70047" w:rsidRPr="002A1852" w:rsidRDefault="00A70047" w:rsidP="00A70047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146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（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19</w:t>
      </w:r>
      <w:r w:rsidRPr="00D3146A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）</w:t>
      </w:r>
      <w:r w:rsidRPr="00E901C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普及を望むタクシーサービスや</w:t>
      </w:r>
      <w:r w:rsidRPr="00E901C6">
        <w:rPr>
          <w:rFonts w:ascii="ＭＳ 明朝" w:eastAsia="ＭＳ ゴシック" w:hAnsi="Times New Roman" w:cs="ＭＳ ゴシック"/>
          <w:color w:val="000000"/>
          <w:kern w:val="0"/>
          <w:sz w:val="22"/>
        </w:rPr>
        <w:t>設備</w:t>
      </w:r>
      <w:r w:rsidRPr="00E901C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はどのようなものですか。</w:t>
      </w:r>
      <w:r w:rsidRPr="002A1852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（複数選択可）</w:t>
      </w:r>
    </w:p>
    <w:p w:rsidR="00A70047" w:rsidRDefault="00A70047" w:rsidP="00A70047">
      <w:pPr>
        <w:overflowPunct w:val="0"/>
        <w:spacing w:line="396" w:lineRule="exact"/>
        <w:ind w:firstLineChars="200" w:firstLine="4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Pr="00ED21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ユニバーサルデザインタクシー　　</w:t>
      </w:r>
    </w:p>
    <w:p w:rsidR="00A70047" w:rsidRDefault="00A70047" w:rsidP="00A70047">
      <w:pPr>
        <w:overflowPunct w:val="0"/>
        <w:spacing w:line="396" w:lineRule="exact"/>
        <w:ind w:firstLine="4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</w:t>
      </w:r>
      <w:r w:rsidRPr="00ED21DF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ワゴンタクシーやジャンボタクシー</w:t>
      </w:r>
    </w:p>
    <w:p w:rsidR="00A70047" w:rsidRPr="0017796F" w:rsidRDefault="00A70047" w:rsidP="00A70047">
      <w:pPr>
        <w:overflowPunct w:val="0"/>
        <w:spacing w:line="396" w:lineRule="exact"/>
        <w:ind w:firstLine="4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17796F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③</w:t>
      </w:r>
      <w:r w:rsidRPr="0017796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　</w:t>
      </w:r>
      <w:r w:rsidRPr="0017796F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電気タクシー等環境に配慮</w:t>
      </w:r>
      <w:r w:rsidRPr="0017796F">
        <w:rPr>
          <w:rFonts w:ascii="Times New Roman" w:eastAsia="ＭＳ 明朝" w:hAnsi="Times New Roman" w:cs="Times New Roman"/>
          <w:color w:val="000000"/>
          <w:kern w:val="0"/>
          <w:sz w:val="22"/>
        </w:rPr>
        <w:t>したタクシー</w:t>
      </w:r>
    </w:p>
    <w:p w:rsidR="00A70047" w:rsidRDefault="00A70047" w:rsidP="00A70047">
      <w:pPr>
        <w:overflowPunct w:val="0"/>
        <w:spacing w:line="396" w:lineRule="exact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④</w:t>
      </w:r>
      <w:r w:rsidRPr="002A185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スマートフォンのアプリを活用した配車サービス　</w:t>
      </w:r>
      <w:r w:rsidRPr="00BB3D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B3D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BB3D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</w:p>
    <w:p w:rsidR="00A70047" w:rsidRDefault="00A70047" w:rsidP="00A70047">
      <w:pPr>
        <w:overflowPunct w:val="0"/>
        <w:spacing w:line="396" w:lineRule="exact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</w:t>
      </w:r>
      <w:r w:rsidRPr="00BB3D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子育て支援タクシー</w:t>
      </w:r>
    </w:p>
    <w:p w:rsidR="00A70047" w:rsidRDefault="00A70047" w:rsidP="00A70047">
      <w:pPr>
        <w:overflowPunct w:val="0"/>
        <w:spacing w:line="396" w:lineRule="exact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⑥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 </w:t>
      </w:r>
      <w:r w:rsidRPr="00BB3D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マタニティ</w:t>
      </w:r>
      <w:r w:rsidRPr="00BB3DDC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BB3D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妊婦</w:t>
      </w:r>
      <w:r w:rsidRPr="00BB3DDC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BB3D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タクシー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</w:t>
      </w:r>
    </w:p>
    <w:p w:rsidR="00A70047" w:rsidRDefault="00A70047" w:rsidP="00A70047">
      <w:pPr>
        <w:overflowPunct w:val="0"/>
        <w:spacing w:line="396" w:lineRule="exact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⑦</w:t>
      </w:r>
      <w:r w:rsidRPr="0017796F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</w:t>
      </w:r>
      <w:r w:rsidRPr="0017796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バイリンガルタクシー</w:t>
      </w:r>
    </w:p>
    <w:p w:rsidR="00A70047" w:rsidRDefault="00A70047" w:rsidP="00A70047">
      <w:pPr>
        <w:overflowPunct w:val="0"/>
        <w:spacing w:line="396" w:lineRule="exact"/>
        <w:ind w:leftChars="200" w:lef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⑧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 </w:t>
      </w:r>
      <w:r w:rsidRPr="0017796F">
        <w:rPr>
          <w:rFonts w:ascii="Times New Roman" w:eastAsia="ＭＳ 明朝" w:hAnsi="Times New Roman" w:cs="ＭＳ 明朝"/>
          <w:color w:val="000000"/>
          <w:kern w:val="0"/>
          <w:sz w:val="22"/>
        </w:rPr>
        <w:t>乗合（相乗り）タクシー</w:t>
      </w:r>
      <w:r w:rsidRPr="0017796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17796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Pr="0017796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</w:p>
    <w:p w:rsidR="00A70047" w:rsidRDefault="00A70047" w:rsidP="00A70047">
      <w:pPr>
        <w:overflowPunct w:val="0"/>
        <w:spacing w:line="396" w:lineRule="exact"/>
        <w:ind w:leftChars="200" w:lef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⑨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</w:t>
      </w:r>
      <w:r w:rsidRPr="0017796F">
        <w:rPr>
          <w:rFonts w:ascii="Times New Roman" w:eastAsia="ＭＳ 明朝" w:hAnsi="Times New Roman" w:cs="ＭＳ 明朝"/>
          <w:color w:val="000000"/>
          <w:kern w:val="0"/>
          <w:sz w:val="22"/>
        </w:rPr>
        <w:t>空港等への</w:t>
      </w:r>
      <w:r w:rsidRPr="0017796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定額</w:t>
      </w:r>
      <w:r w:rsidRPr="0017796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タクシー</w:t>
      </w:r>
    </w:p>
    <w:p w:rsidR="00A70047" w:rsidRDefault="00A70047" w:rsidP="00A70047">
      <w:pPr>
        <w:overflowPunct w:val="0"/>
        <w:spacing w:line="396" w:lineRule="exact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⑩</w:t>
      </w:r>
      <w:r w:rsidRPr="0017796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17796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観光ガイドタクシー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A70047" w:rsidRDefault="00A70047" w:rsidP="00A70047">
      <w:pPr>
        <w:overflowPunct w:val="0"/>
        <w:spacing w:line="396" w:lineRule="exact"/>
        <w:ind w:leftChars="200" w:left="4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⑪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 </w:t>
      </w:r>
      <w:r w:rsidRPr="0017796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Ｗｉ－Ｆｉ</w:t>
      </w:r>
    </w:p>
    <w:p w:rsidR="00A70047" w:rsidRPr="0017796F" w:rsidRDefault="00A70047" w:rsidP="00A70047">
      <w:pPr>
        <w:overflowPunct w:val="0"/>
        <w:spacing w:line="396" w:lineRule="exact"/>
        <w:ind w:leftChars="200" w:left="4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⑫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17796F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電子マネー</w:t>
      </w:r>
      <w:r w:rsidRPr="0017796F">
        <w:rPr>
          <w:rFonts w:ascii="Times New Roman" w:eastAsia="ＭＳ 明朝" w:hAnsi="Times New Roman" w:cs="Times New Roman"/>
          <w:color w:val="000000"/>
          <w:kern w:val="0"/>
          <w:sz w:val="22"/>
        </w:rPr>
        <w:t>や</w:t>
      </w:r>
      <w:r w:rsidRPr="0017796F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クレジット</w:t>
      </w:r>
      <w:r w:rsidRPr="0017796F">
        <w:rPr>
          <w:rFonts w:ascii="Times New Roman" w:eastAsia="ＭＳ 明朝" w:hAnsi="Times New Roman" w:cs="Times New Roman"/>
          <w:color w:val="000000"/>
          <w:kern w:val="0"/>
          <w:sz w:val="22"/>
        </w:rPr>
        <w:t>カード</w:t>
      </w:r>
      <w:r w:rsidRPr="0017796F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による</w:t>
      </w:r>
      <w:r w:rsidRPr="0017796F">
        <w:rPr>
          <w:rFonts w:ascii="Times New Roman" w:eastAsia="ＭＳ 明朝" w:hAnsi="Times New Roman" w:cs="Times New Roman"/>
          <w:color w:val="000000"/>
          <w:kern w:val="0"/>
          <w:sz w:val="22"/>
        </w:rPr>
        <w:t>支払い機器</w:t>
      </w:r>
      <w:r w:rsidRPr="0017796F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</w:p>
    <w:p w:rsidR="00A70047" w:rsidRPr="0017796F" w:rsidRDefault="00A70047" w:rsidP="00A70047">
      <w:pPr>
        <w:overflowPunct w:val="0"/>
        <w:spacing w:line="396" w:lineRule="exact"/>
        <w:ind w:left="44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⑬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17796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その他（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     </w:t>
      </w:r>
      <w:r w:rsidRPr="0017796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17796F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　　　</w:t>
      </w:r>
      <w:r w:rsidRPr="0017796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）</w: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A70047" w:rsidRDefault="00A4337C" w:rsidP="00A70047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553075" cy="2847975"/>
                <wp:effectExtent l="0" t="0" r="28575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284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0;margin-top:-.4pt;width:437.25pt;height:22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A70047" w:rsidRPr="001B5EAD" w:rsidRDefault="00A70047" w:rsidP="00A70047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ＭＳ ゴシック"/>
          <w:sz w:val="20"/>
          <w:szCs w:val="20"/>
        </w:rPr>
      </w:pPr>
      <w:r w:rsidRPr="001B5EA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（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20</w:t>
      </w:r>
      <w:r w:rsidRPr="001B5EAD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）</w:t>
      </w:r>
      <w:r w:rsidRPr="001B5EAD">
        <w:rPr>
          <w:rFonts w:asciiTheme="majorEastAsia" w:eastAsiaTheme="majorEastAsia" w:hAnsiTheme="majorEastAsia" w:cs="ＭＳ ゴシック" w:hint="eastAsia"/>
          <w:sz w:val="22"/>
        </w:rPr>
        <w:t>今後あればいいと思うサービスはどのようなものですか。</w:t>
      </w:r>
      <w:r w:rsidRPr="001B5EAD">
        <w:rPr>
          <w:rFonts w:asciiTheme="majorEastAsia" w:eastAsiaTheme="majorEastAsia" w:hAnsiTheme="majorEastAsia" w:cs="ＭＳ ゴシック" w:hint="eastAsia"/>
          <w:sz w:val="20"/>
          <w:szCs w:val="20"/>
        </w:rPr>
        <w:t>（自由記述）</w:t>
      </w:r>
    </w:p>
    <w:p w:rsidR="00A70047" w:rsidRDefault="00A4337C" w:rsidP="00A70047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102235</wp:posOffset>
                </wp:positionV>
                <wp:extent cx="5135245" cy="499745"/>
                <wp:effectExtent l="0" t="0" r="27305" b="1460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49974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18.7pt;margin-top:8.05pt;width:404.3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" strokecolor="black [3213]" strokeweight=".5pt">
                <v:path arrowok="t"/>
                <w10:wrap anchorx="margin"/>
              </v:shape>
            </w:pict>
          </mc:Fallback>
        </mc:AlternateConten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A70047" w:rsidRPr="001B5EAD" w:rsidRDefault="00A70047" w:rsidP="00A70047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ＭＳ ゴシック"/>
          <w:sz w:val="20"/>
          <w:szCs w:val="20"/>
        </w:rPr>
      </w:pPr>
      <w:r w:rsidRPr="001B5EA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（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21</w:t>
      </w:r>
      <w:r w:rsidRPr="001B5EAD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）</w:t>
      </w:r>
      <w:r w:rsidRPr="001B5EAD">
        <w:rPr>
          <w:rFonts w:asciiTheme="majorEastAsia" w:eastAsiaTheme="majorEastAsia" w:hAnsiTheme="majorEastAsia" w:cs="ＭＳ ゴシック" w:hint="eastAsia"/>
          <w:sz w:val="22"/>
        </w:rPr>
        <w:t>利用者として、どのようなことをタクシーに望みますか。</w:t>
      </w:r>
      <w:r w:rsidRPr="001B5EAD">
        <w:rPr>
          <w:rFonts w:asciiTheme="majorEastAsia" w:eastAsiaTheme="majorEastAsia" w:hAnsiTheme="majorEastAsia" w:cs="ＭＳ ゴシック" w:hint="eastAsia"/>
          <w:sz w:val="20"/>
          <w:szCs w:val="20"/>
        </w:rPr>
        <w:t>（自由記述）</w:t>
      </w:r>
    </w:p>
    <w:p w:rsidR="00A70047" w:rsidRDefault="00A4337C" w:rsidP="00A70047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236220</wp:posOffset>
                </wp:positionH>
                <wp:positionV relativeFrom="paragraph">
                  <wp:posOffset>73660</wp:posOffset>
                </wp:positionV>
                <wp:extent cx="5135245" cy="499110"/>
                <wp:effectExtent l="0" t="0" r="27305" b="1524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49911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8.6pt;margin-top:5.8pt;width:404.3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" strokecolor="black [3213]" strokeweight=".5pt">
                <v:path arrowok="t"/>
                <w10:wrap anchorx="margin"/>
              </v:shape>
            </w:pict>
          </mc:Fallback>
        </mc:AlternateContent>
      </w: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A70047" w:rsidRDefault="00A70047" w:rsidP="00A70047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A70047" w:rsidRPr="002A1852" w:rsidRDefault="00A70047" w:rsidP="00A70047">
      <w:pPr>
        <w:overflowPunct w:val="0"/>
        <w:spacing w:line="396" w:lineRule="exact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>アンケート</w:t>
      </w:r>
      <w:r>
        <w:rPr>
          <w:rFonts w:asciiTheme="minorEastAsia" w:hAnsiTheme="minorEastAsia" w:cs="Times New Roman"/>
          <w:color w:val="000000"/>
          <w:spacing w:val="2"/>
          <w:kern w:val="0"/>
          <w:sz w:val="22"/>
        </w:rPr>
        <w:t>は以上です。ご協力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>ありがとうございました。</w:t>
      </w:r>
    </w:p>
    <w:p w:rsidR="006F62DC" w:rsidRPr="00A70047" w:rsidRDefault="006F62DC"/>
    <w:sectPr w:rsidR="006F62DC" w:rsidRPr="00A70047" w:rsidSect="00400A99">
      <w:pgSz w:w="11906" w:h="16838" w:code="9"/>
      <w:pgMar w:top="1418" w:right="1701" w:bottom="1418" w:left="1701" w:header="454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F4" w:rsidRDefault="00235BF4" w:rsidP="00A70047">
      <w:r>
        <w:separator/>
      </w:r>
    </w:p>
  </w:endnote>
  <w:endnote w:type="continuationSeparator" w:id="0">
    <w:p w:rsidR="00235BF4" w:rsidRDefault="00235BF4" w:rsidP="00A7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F4" w:rsidRDefault="00235BF4" w:rsidP="00A70047">
      <w:r>
        <w:separator/>
      </w:r>
    </w:p>
  </w:footnote>
  <w:footnote w:type="continuationSeparator" w:id="0">
    <w:p w:rsidR="00235BF4" w:rsidRDefault="00235BF4" w:rsidP="00A70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79B8"/>
    <w:multiLevelType w:val="hybridMultilevel"/>
    <w:tmpl w:val="A4361CD6"/>
    <w:lvl w:ilvl="0" w:tplc="2ADA61F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6EEA49E6"/>
    <w:multiLevelType w:val="hybridMultilevel"/>
    <w:tmpl w:val="70B66AFA"/>
    <w:lvl w:ilvl="0" w:tplc="3A08BCB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7"/>
    <w:rsid w:val="00235BF4"/>
    <w:rsid w:val="00555EDE"/>
    <w:rsid w:val="006F62DC"/>
    <w:rsid w:val="008F3DA8"/>
    <w:rsid w:val="009D15D0"/>
    <w:rsid w:val="00A4337C"/>
    <w:rsid w:val="00A70047"/>
    <w:rsid w:val="00C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0047"/>
  </w:style>
  <w:style w:type="paragraph" w:styleId="a5">
    <w:name w:val="footer"/>
    <w:basedOn w:val="a"/>
    <w:link w:val="a6"/>
    <w:uiPriority w:val="99"/>
    <w:semiHidden/>
    <w:unhideWhenUsed/>
    <w:rsid w:val="00A70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0047"/>
  </w:style>
  <w:style w:type="paragraph" w:styleId="a7">
    <w:name w:val="List Paragraph"/>
    <w:basedOn w:val="a"/>
    <w:uiPriority w:val="34"/>
    <w:qFormat/>
    <w:rsid w:val="00A700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0047"/>
  </w:style>
  <w:style w:type="paragraph" w:styleId="a5">
    <w:name w:val="footer"/>
    <w:basedOn w:val="a"/>
    <w:link w:val="a6"/>
    <w:uiPriority w:val="99"/>
    <w:semiHidden/>
    <w:unhideWhenUsed/>
    <w:rsid w:val="00A70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0047"/>
  </w:style>
  <w:style w:type="paragraph" w:styleId="a7">
    <w:name w:val="List Paragraph"/>
    <w:basedOn w:val="a"/>
    <w:uiPriority w:val="34"/>
    <w:qFormat/>
    <w:rsid w:val="00A700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TAXI</cp:lastModifiedBy>
  <cp:revision>2</cp:revision>
  <dcterms:created xsi:type="dcterms:W3CDTF">2016-02-01T00:02:00Z</dcterms:created>
  <dcterms:modified xsi:type="dcterms:W3CDTF">2016-02-01T00:02:00Z</dcterms:modified>
</cp:coreProperties>
</file>